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Chapecó, Parque Residencial Salerno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9808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4154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30653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72666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62660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9202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34474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