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Silvino Augusto Lutz,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485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1064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2005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81895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39660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31664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507867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