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Treze,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255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3230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27486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31241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3699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87096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2123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