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Batatais,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939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1812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2206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2857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55449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90564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89265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