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Bauru, Parque Residencial Salerno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39758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253601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3564370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710301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0990933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9902679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8317758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7152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7715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