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Pintura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Plínio Giometti, 113, Jd. Luiz Cia.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76057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585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7297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0230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315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347532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84142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