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vistoria da defesa civil devido ao aparecimento de rachaduras no imóvel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Paulo Martins Vieira nº 38 - Jd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1242595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79773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1837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03300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16130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467536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84123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