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vistoria da defesa civil devido ao aparecimento de rachaduras no imóvel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Martins Vieira nº 38 - Jd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124259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977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1837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03300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16130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67536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4123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