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Retirada de terra e entulhos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Gumercindo Couto, altura do n° 370 (Em frente à EMEI São Judas Tadeu).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79280293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82082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53890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0236487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03076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893389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188453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