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Geraldo Gonçalves de Lima, Parque Residencial Regina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27347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13949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0383817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2688356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361509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71910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442385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