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Luiz - até 149/150, Parque Residencial Regina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66623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883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71746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53092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06899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37027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690616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