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José Luiz - até 149/150, Parque Residencial Regina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23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66623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708834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4717464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3530922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2068991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5370272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1690616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