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Quatorze, Parque Residencial Regina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77448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21046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16186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612978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43311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354493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599937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