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Dom Barreto,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4446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-410231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-410231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251432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38596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7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3598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29" name="Shape 29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0" name="Shape 30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1" name="Shape 31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397954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88177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1"/>
    <w:next w:val="normal1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1"/>
    <w:next w:val="normal11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1"/>
    <w:next w:val="normal1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1"/>
    <w:next w:val="normal1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1"/>
    <w:next w:val="normal1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1"/>
    <w:next w:val="normal1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1"/>
    <w:next w:val="normal1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1"/>
    <w:next w:val="normal1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1"/>
    <w:next w:val="normal1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1"/>
    <w:next w:val="normal11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1"/>
    <w:next w:val="normal1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LsWbBN4/k9m/h0EB6inInyuZA==">CgMxLjAyDmguNTBwb3IxOXBzMXFrOAByITFtR1F0ZnJ0MDBsa283MU1WeUFmV2VsdkFYZnBwa0pnbw==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