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3C70" w14:textId="18217A45" w:rsidR="00107EDE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7D2E636F" w14:textId="77777777" w:rsidR="00107EDE" w:rsidRPr="005F2742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14:paraId="77A995DA" w14:textId="77777777" w:rsidR="00107EDE" w:rsidRPr="005F2742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14:paraId="3FE6C834" w14:textId="77777777" w:rsidR="00107EDE" w:rsidRPr="005F2742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14:paraId="139B3E0C" w14:textId="77777777" w:rsidR="00107EDE" w:rsidRPr="005F2742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14:paraId="45A80CF4" w14:textId="77777777" w:rsidR="00107EDE" w:rsidRPr="00CE4593" w:rsidRDefault="00000000" w:rsidP="00107E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14:paraId="5B05C820" w14:textId="77777777" w:rsidR="00107EDE" w:rsidRPr="00CE4593" w:rsidRDefault="00107EDE" w:rsidP="00107ED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07DB6B84" w14:textId="77777777" w:rsidR="00107EDE" w:rsidRPr="00CE4593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07B84C0C" w14:textId="77777777" w:rsidR="00107EDE" w:rsidRPr="00CE4593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14:paraId="444A1877" w14:textId="77777777" w:rsidR="00107EDE" w:rsidRPr="00CE4593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14:paraId="6999583B" w14:textId="77777777" w:rsidR="009F7A19" w:rsidRDefault="00000000" w:rsidP="00CC3F09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 w:rsidRPr="00CE4593">
        <w:rPr>
          <w:rFonts w:eastAsia="Arial"/>
          <w:b/>
          <w:color w:val="000000"/>
          <w:sz w:val="26"/>
          <w:szCs w:val="26"/>
        </w:rPr>
        <w:tab/>
      </w:r>
      <w:r w:rsidRPr="00CC3F09">
        <w:rPr>
          <w:rFonts w:eastAsia="Arial"/>
          <w:b/>
          <w:color w:val="000000"/>
          <w:sz w:val="26"/>
          <w:szCs w:val="26"/>
        </w:rPr>
        <w:t xml:space="preserve">Indico </w:t>
      </w:r>
      <w:r w:rsidRPr="00CC3F09">
        <w:rPr>
          <w:rFonts w:eastAsia="Arial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="000850D5" w:rsidRPr="00CC3F09">
        <w:rPr>
          <w:rFonts w:eastAsia="Arial"/>
          <w:bCs/>
          <w:color w:val="000000"/>
          <w:sz w:val="26"/>
          <w:szCs w:val="26"/>
        </w:rPr>
        <w:t>instalar</w:t>
      </w:r>
      <w:r w:rsidR="00CC3F09" w:rsidRPr="00CC3F09">
        <w:rPr>
          <w:rFonts w:eastAsia="Arial"/>
          <w:bCs/>
          <w:color w:val="000000"/>
          <w:sz w:val="26"/>
          <w:szCs w:val="26"/>
        </w:rPr>
        <w:t xml:space="preserve"> um</w:t>
      </w:r>
      <w:r w:rsidR="000850D5" w:rsidRPr="00CC3F09">
        <w:rPr>
          <w:rFonts w:eastAsia="Arial"/>
          <w:bCs/>
          <w:color w:val="000000"/>
          <w:sz w:val="26"/>
          <w:szCs w:val="26"/>
        </w:rPr>
        <w:t xml:space="preserve"> redutor de velocidade</w:t>
      </w:r>
      <w:r w:rsidR="00FC4A1C">
        <w:rPr>
          <w:rFonts w:eastAsia="Arial"/>
          <w:bCs/>
          <w:color w:val="000000"/>
          <w:sz w:val="26"/>
          <w:szCs w:val="26"/>
        </w:rPr>
        <w:t xml:space="preserve"> </w:t>
      </w:r>
      <w:r w:rsidR="00123D38">
        <w:rPr>
          <w:rFonts w:eastAsia="Arial"/>
          <w:bCs/>
          <w:color w:val="000000"/>
          <w:sz w:val="26"/>
          <w:szCs w:val="26"/>
        </w:rPr>
        <w:t>n</w:t>
      </w:r>
      <w:r w:rsidR="00FC4A1C">
        <w:rPr>
          <w:rFonts w:eastAsia="Arial"/>
          <w:bCs/>
          <w:color w:val="000000"/>
          <w:sz w:val="26"/>
          <w:szCs w:val="26"/>
        </w:rPr>
        <w:t>a</w:t>
      </w:r>
      <w:r w:rsidR="001B4B71" w:rsidRPr="00CC3F09">
        <w:rPr>
          <w:rFonts w:eastAsia="Arial"/>
          <w:bCs/>
          <w:color w:val="000000"/>
          <w:sz w:val="26"/>
          <w:szCs w:val="26"/>
        </w:rPr>
        <w:t xml:space="preserve"> Rua </w:t>
      </w:r>
      <w:r w:rsidR="00123D38">
        <w:rPr>
          <w:rFonts w:eastAsia="Arial"/>
          <w:bCs/>
          <w:color w:val="000000"/>
          <w:sz w:val="26"/>
          <w:szCs w:val="26"/>
        </w:rPr>
        <w:t>Jonathan Galdino da Silva, frente ao nº 77,</w:t>
      </w:r>
      <w:r w:rsidR="00FC4A1C">
        <w:rPr>
          <w:rFonts w:eastAsia="Arial"/>
          <w:bCs/>
          <w:color w:val="000000"/>
          <w:sz w:val="26"/>
          <w:szCs w:val="26"/>
        </w:rPr>
        <w:t xml:space="preserve"> no bairro Pq. Pavan, Matão.</w:t>
      </w:r>
    </w:p>
    <w:p w14:paraId="3ADAC8D1" w14:textId="77777777" w:rsidR="00CC3F09" w:rsidRPr="00CC3F09" w:rsidRDefault="00000000" w:rsidP="00CC3F09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CC3F09">
        <w:rPr>
          <w:rFonts w:eastAsia="Arial"/>
          <w:bCs/>
          <w:color w:val="000000"/>
          <w:sz w:val="26"/>
          <w:szCs w:val="26"/>
        </w:rPr>
        <w:tab/>
      </w:r>
      <w:r w:rsidRPr="00CC3F09">
        <w:rPr>
          <w:sz w:val="26"/>
          <w:szCs w:val="26"/>
        </w:rPr>
        <w:t>A solicitação visa atender às reivindicações dos moradores, que relatam o excesso de velocidade praticado por motoristas que trafegam pelo local, colocando em risco a segurança de pedestres</w:t>
      </w:r>
      <w:r w:rsidR="00123D38">
        <w:rPr>
          <w:sz w:val="26"/>
          <w:szCs w:val="26"/>
        </w:rPr>
        <w:t xml:space="preserve"> e </w:t>
      </w:r>
      <w:r w:rsidRPr="00CC3F09">
        <w:rPr>
          <w:sz w:val="26"/>
          <w:szCs w:val="26"/>
        </w:rPr>
        <w:t>ciclistas</w:t>
      </w:r>
      <w:r w:rsidR="00123D38">
        <w:rPr>
          <w:sz w:val="26"/>
          <w:szCs w:val="26"/>
        </w:rPr>
        <w:t>.</w:t>
      </w:r>
      <w:r w:rsidRPr="00CC3F09">
        <w:rPr>
          <w:sz w:val="26"/>
          <w:szCs w:val="26"/>
        </w:rPr>
        <w:t xml:space="preserve"> </w:t>
      </w:r>
    </w:p>
    <w:p w14:paraId="7656DDA7" w14:textId="77777777" w:rsidR="00107EDE" w:rsidRPr="00CC3F09" w:rsidRDefault="00107EDE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14:paraId="7D8246CD" w14:textId="77777777" w:rsidR="00107EDE" w:rsidRPr="00CC3F09" w:rsidRDefault="00000000" w:rsidP="00107ED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123D3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22</w:t>
      </w:r>
      <w:r w:rsidR="00CE4593"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123D3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setembro</w:t>
      </w:r>
      <w:r w:rsidR="00FA65E5"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2025.</w:t>
      </w:r>
    </w:p>
    <w:p w14:paraId="09E31F7C" w14:textId="77777777" w:rsidR="00107EDE" w:rsidRPr="00CE4593" w:rsidRDefault="00000000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E45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6AD698E" wp14:editId="35B73C03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47064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3B9902" w14:textId="77777777" w:rsidR="00107EDE" w:rsidRPr="00CE4593" w:rsidRDefault="00107EDE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2E69CE13" w14:textId="77777777" w:rsidR="00107EDE" w:rsidRPr="00CE4593" w:rsidRDefault="00107EDE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2C137B68" w14:textId="77777777" w:rsidR="00107EDE" w:rsidRPr="00CE4593" w:rsidRDefault="00000000" w:rsidP="00CE4593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E45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27209B8" w14:textId="77777777" w:rsidR="00CE4593" w:rsidRPr="00CE4593" w:rsidRDefault="00000000" w:rsidP="00CE4593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14:paraId="6BEB8F83" w14:textId="77777777" w:rsidR="00107EDE" w:rsidRPr="00CE4593" w:rsidRDefault="00000000" w:rsidP="00CE4593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E4593">
        <w:rPr>
          <w:rFonts w:ascii="Times New Roman" w:hAnsi="Times New Roman" w:cs="Times New Roman"/>
          <w:sz w:val="26"/>
          <w:szCs w:val="26"/>
        </w:rPr>
        <w:t>Vereador /PL</w:t>
      </w:r>
    </w:p>
    <w:p w14:paraId="46ED9339" w14:textId="77777777" w:rsidR="00107EDE" w:rsidRPr="00CE4593" w:rsidRDefault="00107EDE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2335BB37" w14:textId="77777777" w:rsidR="00107EDE" w:rsidRPr="00CE4593" w:rsidRDefault="00107EDE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5F5BE7B9" w14:textId="77777777" w:rsidR="00396BB1" w:rsidRPr="00CE4593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63D58DA1" w14:textId="77777777" w:rsidR="00396BB1" w:rsidRPr="00CE4593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12A74922" w14:textId="77777777" w:rsidR="00B90A80" w:rsidRPr="00CE4593" w:rsidRDefault="00B90A80">
      <w:pPr>
        <w:rPr>
          <w:rFonts w:ascii="Times New Roman" w:hAnsi="Times New Roman" w:cs="Times New Roman"/>
        </w:rPr>
      </w:pPr>
    </w:p>
    <w:sectPr w:rsidR="00B90A80" w:rsidRPr="00CE4593" w:rsidSect="00107EDE">
      <w:headerReference w:type="default" r:id="rId7"/>
      <w:footerReference w:type="default" r:id="rId8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6D16" w14:textId="77777777" w:rsidR="00354C66" w:rsidRDefault="00354C66">
      <w:r>
        <w:separator/>
      </w:r>
    </w:p>
  </w:endnote>
  <w:endnote w:type="continuationSeparator" w:id="0">
    <w:p w14:paraId="76204A1E" w14:textId="77777777" w:rsidR="00354C66" w:rsidRDefault="0035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gjdgxs" w:colFirst="0" w:colLast="0"/>
  <w:bookmarkEnd w:id="0"/>
  <w:p w14:paraId="7ECE9E0D" w14:textId="77777777" w:rsidR="008C3A61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492B20E" wp14:editId="2AC5809B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14:paraId="57926284" w14:textId="77777777" w:rsidR="008C3A6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845D5" w14:textId="77777777" w:rsidR="00354C66" w:rsidRDefault="00354C66">
      <w:r>
        <w:separator/>
      </w:r>
    </w:p>
  </w:footnote>
  <w:footnote w:type="continuationSeparator" w:id="0">
    <w:p w14:paraId="584246E5" w14:textId="77777777" w:rsidR="00354C66" w:rsidRDefault="0035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5AFC" w14:textId="77777777" w:rsidR="008C3A61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 wp14:anchorId="5D47A413" wp14:editId="206E429F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364456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40FE9FCF" wp14:editId="03459E12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>
                      <wps:cNvPr id="2" name="Retângulo 2"/>
                      <wps:cNvSpPr>
                        <a:extLst>
                          <a:ext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>
                      <wps:cNvPr id="4" name="Retângulo 4"/>
                      <wps:cNvSpPr>
                        <a:extLst>
                          <a:ext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>
                      <wps:cNvPr id="5" name="Retângulo 5"/>
                      <wps:cNvSpPr>
                        <a:extLst>
                          <a:ext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0CDD229" wp14:editId="13043C8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850D5"/>
    <w:rsid w:val="000F78DC"/>
    <w:rsid w:val="00107EDE"/>
    <w:rsid w:val="00123D38"/>
    <w:rsid w:val="00166833"/>
    <w:rsid w:val="001878BB"/>
    <w:rsid w:val="00195D35"/>
    <w:rsid w:val="001B4B71"/>
    <w:rsid w:val="001C345A"/>
    <w:rsid w:val="00237A3B"/>
    <w:rsid w:val="00272177"/>
    <w:rsid w:val="00353ED3"/>
    <w:rsid w:val="00354C66"/>
    <w:rsid w:val="00360601"/>
    <w:rsid w:val="00396BB1"/>
    <w:rsid w:val="003B29C7"/>
    <w:rsid w:val="0047289C"/>
    <w:rsid w:val="00563DAC"/>
    <w:rsid w:val="00573458"/>
    <w:rsid w:val="005B43B5"/>
    <w:rsid w:val="005F2742"/>
    <w:rsid w:val="006066E0"/>
    <w:rsid w:val="00634009"/>
    <w:rsid w:val="00653A0D"/>
    <w:rsid w:val="006A08C3"/>
    <w:rsid w:val="006A4E11"/>
    <w:rsid w:val="006F2A5C"/>
    <w:rsid w:val="00704405"/>
    <w:rsid w:val="00720608"/>
    <w:rsid w:val="00756335"/>
    <w:rsid w:val="00766572"/>
    <w:rsid w:val="007B4A23"/>
    <w:rsid w:val="007C7561"/>
    <w:rsid w:val="00803647"/>
    <w:rsid w:val="008C012F"/>
    <w:rsid w:val="008C3A61"/>
    <w:rsid w:val="008F5A8D"/>
    <w:rsid w:val="00972950"/>
    <w:rsid w:val="00975EE9"/>
    <w:rsid w:val="00995599"/>
    <w:rsid w:val="009F37D2"/>
    <w:rsid w:val="009F7A19"/>
    <w:rsid w:val="00A2199C"/>
    <w:rsid w:val="00A96DC1"/>
    <w:rsid w:val="00B22245"/>
    <w:rsid w:val="00B447C3"/>
    <w:rsid w:val="00B90A80"/>
    <w:rsid w:val="00C23768"/>
    <w:rsid w:val="00C603AB"/>
    <w:rsid w:val="00C81894"/>
    <w:rsid w:val="00C952A2"/>
    <w:rsid w:val="00CC3F09"/>
    <w:rsid w:val="00CE4593"/>
    <w:rsid w:val="00CF7188"/>
    <w:rsid w:val="00D07C3A"/>
    <w:rsid w:val="00E145D6"/>
    <w:rsid w:val="00E547AF"/>
    <w:rsid w:val="00F929B5"/>
    <w:rsid w:val="00FA65E5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6149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07E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07E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7E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C3F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C3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Secretaria CMS</cp:lastModifiedBy>
  <cp:revision>5</cp:revision>
  <cp:lastPrinted>2025-09-22T18:07:00Z</cp:lastPrinted>
  <dcterms:created xsi:type="dcterms:W3CDTF">2025-09-22T12:52:00Z</dcterms:created>
  <dcterms:modified xsi:type="dcterms:W3CDTF">2025-09-22T18:08:00Z</dcterms:modified>
</cp:coreProperties>
</file>