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Avenida Sete de Setembro, localizada no na região do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450993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-340396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3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-340396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5683086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716362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172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3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4174212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86429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iZ3231QwiXyG21SEun2qX+caw==">CgMxLjAyDmguNTBwb3IxOXBzMXFrOAByITF1SWJ2Wlk5QVR5S2hnQUtKMzE2MjhUS0lfX2VQNWEtRg==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