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Eucaliptos,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441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-556256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-556256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677082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6023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588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0" y="0"/>
                                                                                                <a:chExt cx="7557712" cy="10270358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0" y="0"/>
                                                                                                  <a:ext cx="7557700" cy="1027035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5" name="Shape 75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973776" y="6519554"/>
                                                                                                  <a:ext cx="6583680" cy="193675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3050" w="10368" stroke="1">
                                                                                                      <a:moveTo>
                                                                                                        <a:pt x="7983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7730" y="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555" y="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467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335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935" y="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612" y="1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288" y="2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043" y="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797" y="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65" y="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579" y="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405" y="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164" y="7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97" y="10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35" y="12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78" y="1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27" y="16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81" y="17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40" y="1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06" y="22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77" y="2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56" y="26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5" y="29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31" y="32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44" y="3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75" y="3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45" y="42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51" y="46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37" y="50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3" y="5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7" y="5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" y="5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5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30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5" y="30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8" y="30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35" y="29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4" y="291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76" y="287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6" y="28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17" y="28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18" y="27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9" y="27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63" y="272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894" y="26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33" y="26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79" y="26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32" y="26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891" y="261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56" y="25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27" y="257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97" y="255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66" y="25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507" y="25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65" y="250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797" y="249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962" y="248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290" y="247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617" y="246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942" y="245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185" y="245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426" y="24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666" y="24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904" y="24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148" y="24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92" y="24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635" y="24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877" y="246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117" y="246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355" y="24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592" y="248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827" y="24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060" y="25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368" y="25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368" y="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254" y="6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940" y="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22" y="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299" y="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004" y="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771" y="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458" y="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221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983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FEE9DE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6" name="Shape 76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0" y="2671948"/>
                                                                                                  <a:ext cx="3875405" cy="759841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11966" w="6103" stroke="1">
                                                                                                      <a:moveTo>
                                                                                                        <a:pt x="6103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5011" y="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49" y="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89" y="29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4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19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1196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62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75" y="624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99" y="624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14" y="62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18" y="62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8" y="62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89" y="611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55" y="598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609" y="587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691" y="578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57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  <a:moveTo>
                                                                                                        <a:pt x="6103" y="907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5704" y="909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90" y="91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24" y="930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86" y="943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95" y="953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91" y="953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74" y="95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5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62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103" y="907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E3E5F3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7" name="Shape 77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4655127" y="0"/>
                                                                                                  <a:ext cx="2902585" cy="10264140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/>
                                                                                                  <a:rect l="l" t="t" r="r" b="b"/>
                                                                                                  <a:pathLst>
                                                                                                    <a:path fill="norm" h="16164" w="4571" stroke="1">
                                                                                                      <a:moveTo>
                                                                                                        <a:pt x="4571" y="13229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4341" y="1321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08" y="1320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874" y="1319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38" y="1318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00" y="1317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60" y="131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19" y="1316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76" y="1315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33" y="13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88" y="131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956" y="131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28" y="1315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495" y="1315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58" y="1315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017" y="1316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73" y="1317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26" y="1317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5" y="1318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" y="131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31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1616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1616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13229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  <a:moveTo>
                                                                                                        <a:pt x="4571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4458" y="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346" y="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234" y="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24" y="1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014" y="1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06" y="2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798" y="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691" y="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586" y="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481" y="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77" y="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74" y="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173" y="8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072" y="9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72" y="11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874" y="12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77" y="13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681" y="14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86" y="16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92" y="17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99" y="1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308" y="204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18" y="21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29" y="23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042" y="25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956" y="2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71" y="2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88" y="29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06" y="3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25" y="33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46" y="34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392" y="3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244" y="41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03" y="4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967" y="48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8" y="51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716" y="551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601" y="58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93" y="61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92" y="64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54" y="68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33" y="72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77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0" y="9885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17" y="987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517" y="986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835" y="9856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174" y="98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538" y="984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663" y="984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738" y="98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1886" y="983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248" y="9838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468" y="9839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701" y="984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2952" y="984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223" y="9853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354" y="985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3740" y="987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144" y="9890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485" y="9907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9912"/>
                                                                                                      </a:lnTo>
                                                                                                      <a:lnTo>
                                                                                                        <a:pt x="4571" y="0"/>
                                                                                                      </a:lnTo>
                                                                                                      <a:close/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solidFill>
                                                                                                  <a:srgbClr val="FEE9DE"/>
                                                                                                </a:solidFill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82222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268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8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4"/>
    <w:next w:val="normal3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4"/>
    <w:next w:val="normal3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4"/>
    <w:next w:val="normal3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4"/>
    <w:next w:val="normal3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4"/>
    <w:next w:val="normal3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4"/>
    <w:next w:val="normal3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4"/>
    <w:next w:val="normal3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4"/>
    <w:next w:val="normal3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4"/>
    <w:next w:val="normal3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4"/>
    <w:next w:val="normal3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4"/>
    <w:next w:val="normal3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k2M0aSubILl6tSat3lISPnVJBQ==">CgMxLjAyDmguNTBwb3IxOXBzMXFrOAByITF1RXJ6Mzl0ZWlyem53QU53Yy1GR1htcndrRXVWXzBFeA==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