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2A0F53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009CB652" w14:textId="77777777" w:rsidR="00211ADD" w:rsidRPr="002A0F53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E65C554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315003FA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5B56D34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AA88912" w14:textId="77777777" w:rsidR="00163A70" w:rsidRPr="002A0F53" w:rsidRDefault="00163A70" w:rsidP="00163A70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2E9F77F8" w14:textId="112795F2" w:rsidR="00163A70" w:rsidRPr="002A0F53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  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Considerando a existência de inúmeros buracos na pavimentação asfáltica da </w:t>
      </w:r>
      <w:r w:rsidR="002A0F53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ua</w:t>
      </w:r>
      <w:r w:rsid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411A1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C36895">
        <w:rPr>
          <w:rFonts w:eastAsia="Times New Roman" w:cs="Arial"/>
          <w:b/>
          <w:color w:val="000000"/>
          <w:sz w:val="24"/>
          <w:szCs w:val="24"/>
          <w:lang w:eastAsia="pt-BR"/>
        </w:rPr>
        <w:t>Luzia do Carmo Lima</w:t>
      </w:r>
      <w:r w:rsidR="00255FA9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E62E47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no bairro </w:t>
      </w:r>
      <w:r w:rsidR="00C36895">
        <w:rPr>
          <w:rFonts w:eastAsia="Times New Roman" w:cs="Arial"/>
          <w:b/>
          <w:color w:val="000000"/>
          <w:sz w:val="24"/>
          <w:szCs w:val="24"/>
          <w:lang w:eastAsia="pt-BR"/>
        </w:rPr>
        <w:t>Parque Virgínio Basso</w:t>
      </w: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.</w:t>
      </w:r>
    </w:p>
    <w:p w14:paraId="36CA2575" w14:textId="77777777" w:rsidR="00163A70" w:rsidRPr="002A0F53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 </w:t>
      </w:r>
    </w:p>
    <w:p w14:paraId="040BD479" w14:textId="1C0B79C9" w:rsidR="00163A70" w:rsidRPr="002A0F53" w:rsidRDefault="002A0F53" w:rsidP="002A0F53">
      <w:pPr>
        <w:shd w:val="clear" w:color="auto" w:fill="FFFFFF"/>
        <w:spacing w:after="0" w:line="240" w:lineRule="auto"/>
        <w:ind w:firstLine="2127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            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Indico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realização de recapeamento asfá</w:t>
      </w:r>
      <w:r>
        <w:rPr>
          <w:rFonts w:eastAsia="Times New Roman" w:cs="Arial"/>
          <w:b/>
          <w:color w:val="000000"/>
          <w:sz w:val="24"/>
          <w:szCs w:val="24"/>
          <w:lang w:eastAsia="pt-BR"/>
        </w:rPr>
        <w:t>ltico d</w:t>
      </w:r>
      <w:r w:rsidR="003F1E3A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 via 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pública </w:t>
      </w:r>
      <w:r w:rsidR="003F1E3A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acima mencionada na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sua totalidade.</w:t>
      </w:r>
    </w:p>
    <w:p w14:paraId="54E2C6B3" w14:textId="77777777" w:rsidR="00163A70" w:rsidRPr="002A0F53" w:rsidRDefault="00163A70" w:rsidP="00163A70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1AEDA955" w14:textId="6C0BCA7B" w:rsidR="00163A70" w:rsidRPr="002A0F53" w:rsidRDefault="00163A70" w:rsidP="002A0F53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   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A presente se faz necessária, pois os moradores estão sofrendo todo tipo de problemas para lá se locomoverem, inclusive podendo gerar futuras indenizações cont</w:t>
      </w:r>
      <w:r w:rsidR="003F1E3A" w:rsidRPr="002A0F53">
        <w:rPr>
          <w:rFonts w:eastAsia="Times New Roman" w:cs="Arial"/>
          <w:color w:val="000000"/>
          <w:sz w:val="24"/>
          <w:szCs w:val="24"/>
          <w:lang w:eastAsia="pt-BR"/>
        </w:rPr>
        <w:t>r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a a municipalidade na reparação de danos nos veículos que por lá transitam.</w:t>
      </w:r>
    </w:p>
    <w:p w14:paraId="2A85CF5D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6A70E013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07512913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4FA16E28" w14:textId="77777777" w:rsidR="00163A70" w:rsidRPr="002A0F53" w:rsidRDefault="00163A70" w:rsidP="00163A7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7F0BCD78" w14:textId="1B7832BC" w:rsidR="00163A70" w:rsidRPr="002A0F53" w:rsidRDefault="00D43AAD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Sala </w:t>
      </w:r>
      <w:r w:rsidR="00C36895">
        <w:rPr>
          <w:rFonts w:eastAsia="Times New Roman" w:cs="Arial"/>
          <w:color w:val="000000"/>
          <w:sz w:val="24"/>
          <w:szCs w:val="24"/>
          <w:lang w:eastAsia="pt-BR"/>
        </w:rPr>
        <w:t xml:space="preserve">de sessões, 18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de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agosto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de 2020.</w:t>
      </w:r>
    </w:p>
    <w:p w14:paraId="1C1E1E62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A805E35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9AAF178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02D665BD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609C1EC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6F6178C3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0962D5B1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FAC9CBA" w14:textId="77777777" w:rsidR="00163A70" w:rsidRPr="00163A70" w:rsidRDefault="00163A70" w:rsidP="00163A70">
      <w:pPr>
        <w:rPr>
          <w:rFonts w:ascii="Arial" w:hAnsi="Arial" w:cs="Arial"/>
          <w:sz w:val="24"/>
          <w:szCs w:val="24"/>
        </w:rPr>
      </w:pPr>
    </w:p>
    <w:p w14:paraId="510B8D13" w14:textId="432FE885" w:rsidR="00163A70" w:rsidRPr="00163A70" w:rsidRDefault="00163A70" w:rsidP="00163A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3A7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14:paraId="502CF2AD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AB1D" w14:textId="77777777" w:rsidR="005B00DE" w:rsidRDefault="005B00DE" w:rsidP="00211ADD">
      <w:pPr>
        <w:spacing w:after="0" w:line="240" w:lineRule="auto"/>
      </w:pPr>
      <w:r>
        <w:separator/>
      </w:r>
    </w:p>
  </w:endnote>
  <w:endnote w:type="continuationSeparator" w:id="0">
    <w:p w14:paraId="65452210" w14:textId="77777777" w:rsidR="005B00DE" w:rsidRDefault="005B00D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C8422" w14:textId="77777777" w:rsidR="005B00DE" w:rsidRDefault="005B00DE" w:rsidP="00211ADD">
      <w:pPr>
        <w:spacing w:after="0" w:line="240" w:lineRule="auto"/>
      </w:pPr>
      <w:r>
        <w:separator/>
      </w:r>
    </w:p>
  </w:footnote>
  <w:footnote w:type="continuationSeparator" w:id="0">
    <w:p w14:paraId="3FF66A1C" w14:textId="77777777" w:rsidR="005B00DE" w:rsidRDefault="005B00D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1001E9" w:rsidR="00211ADD" w:rsidRPr="00903E63" w:rsidRDefault="00EB59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2607DC" wp14:editId="665C734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A7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FA9"/>
    <w:rsid w:val="00261321"/>
    <w:rsid w:val="00264139"/>
    <w:rsid w:val="00286D7D"/>
    <w:rsid w:val="002977F4"/>
    <w:rsid w:val="00297924"/>
    <w:rsid w:val="002A0F53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E3A"/>
    <w:rsid w:val="00401CEF"/>
    <w:rsid w:val="00411A1D"/>
    <w:rsid w:val="0041220C"/>
    <w:rsid w:val="00413E0E"/>
    <w:rsid w:val="004172B1"/>
    <w:rsid w:val="00442A52"/>
    <w:rsid w:val="004464B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22B"/>
    <w:rsid w:val="0057509D"/>
    <w:rsid w:val="00576657"/>
    <w:rsid w:val="005B00D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6EC"/>
    <w:rsid w:val="006D4B76"/>
    <w:rsid w:val="006D524A"/>
    <w:rsid w:val="006D7E33"/>
    <w:rsid w:val="006E2FDE"/>
    <w:rsid w:val="006F23B6"/>
    <w:rsid w:val="00701A85"/>
    <w:rsid w:val="00704B0A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62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005"/>
    <w:rsid w:val="00AE7FE6"/>
    <w:rsid w:val="00AF756F"/>
    <w:rsid w:val="00B010DE"/>
    <w:rsid w:val="00B14D6B"/>
    <w:rsid w:val="00B2335B"/>
    <w:rsid w:val="00B25349"/>
    <w:rsid w:val="00B51A2E"/>
    <w:rsid w:val="00B52C93"/>
    <w:rsid w:val="00B7582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895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AA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618"/>
    <w:rsid w:val="00DF6BE5"/>
    <w:rsid w:val="00E0646F"/>
    <w:rsid w:val="00E21837"/>
    <w:rsid w:val="00E26CE0"/>
    <w:rsid w:val="00E3205F"/>
    <w:rsid w:val="00E36B76"/>
    <w:rsid w:val="00E405D8"/>
    <w:rsid w:val="00E62E4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59CC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2E88E3B0-610D-4463-9E86-074E64B9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2020-08-18T11:41:00Z</dcterms:created>
  <dcterms:modified xsi:type="dcterms:W3CDTF">2020-08-18T13:44:00Z</dcterms:modified>
</cp:coreProperties>
</file>