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das Laranjeiras,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821252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-492767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-492767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84499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91865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3361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0" y="0"/>
                                                                            <a:chExt cx="7557712" cy="10270358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0" y="0"/>
                                                                              <a:ext cx="7557700" cy="1027035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5" name="Shape 55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973776" y="6519554"/>
                                                                              <a:ext cx="6583680" cy="193675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3050" w="10368" stroke="1">
                                                                                  <a:moveTo>
                                                                                    <a:pt x="7983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7730" y="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555" y="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467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335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935" y="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612" y="1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288" y="2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043" y="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797" y="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65" y="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579" y="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405" y="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164" y="7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97" y="1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35" y="12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78" y="1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27" y="16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81" y="17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40" y="1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06" y="22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77" y="2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56" y="26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5" y="29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31" y="32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44" y="3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75" y="3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45" y="42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51" y="46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37" y="5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3" y="5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7" y="5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" y="5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5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30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5" y="30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8" y="30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35" y="29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4" y="291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76" y="287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6" y="28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17" y="28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18" y="27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9" y="27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63" y="272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894" y="26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33" y="26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79" y="26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32" y="26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891" y="261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56" y="25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27" y="257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97" y="255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66" y="25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507" y="25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65" y="250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797" y="249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962" y="248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290" y="247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617" y="246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942" y="245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185" y="245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426" y="24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666" y="24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904" y="24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148" y="24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92" y="24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635" y="24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877" y="246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117" y="246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355" y="24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592" y="248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827" y="24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060" y="25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368" y="25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368" y="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254" y="6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940" y="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22" y="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299" y="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004" y="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771" y="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458" y="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221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983" y="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FEE9DE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6" name="Shape 56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0" y="2671948"/>
                                                                              <a:ext cx="3875405" cy="759841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11966" w="6103" stroke="1">
                                                                                  <a:moveTo>
                                                                                    <a:pt x="6103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5011" y="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49" y="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89" y="2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4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19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119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62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75" y="624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99" y="62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14" y="62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18" y="62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8" y="62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89" y="611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55" y="598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09" y="587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91" y="578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57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0"/>
                                                                                  </a:lnTo>
                                                                                  <a:close/>
                                                                                  <a:moveTo>
                                                                                    <a:pt x="6103" y="907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5704" y="90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90" y="91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24" y="93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86" y="943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95" y="953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91" y="95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74" y="95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07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E3E5F3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7" name="Shape 57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4655127" y="0"/>
                                                                              <a:ext cx="2902585" cy="1026414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16164" w="4571" stroke="1">
                                                                                  <a:moveTo>
                                                                                    <a:pt x="4571" y="13229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4341" y="1321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08" y="1320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874" y="1319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38" y="1318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00" y="1317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60" y="131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19" y="1316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76" y="1315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3" y="13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88" y="131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956" y="131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28" y="13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95" y="1315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58" y="1315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17" y="1316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73" y="1317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6" y="1317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5" y="131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" y="131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31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616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1616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13229"/>
                                                                                  </a:lnTo>
                                                                                  <a:close/>
                                                                                  <a:moveTo>
                                                                                    <a:pt x="4571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4458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346" y="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234" y="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24" y="1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014" y="1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06" y="2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798" y="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91" y="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586" y="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81" y="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77" y="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74" y="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73" y="8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072" y="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72" y="1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874" y="12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77" y="13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81" y="1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86" y="16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92" y="1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99" y="1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08" y="20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18" y="21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29" y="23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042" y="25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956" y="2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71" y="2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88" y="2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06" y="3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25" y="3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46" y="3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92" y="3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44" y="41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3" y="4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7" y="48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8" y="51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16" y="5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01" y="5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93" y="6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2" y="64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4" y="68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3" y="7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77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988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7" y="98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17" y="98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5" y="98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74" y="98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8" y="984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63" y="984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38" y="98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86" y="983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48" y="983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68" y="98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01" y="98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52" y="98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23" y="98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54" y="98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740" y="987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44" y="98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85" y="990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991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FEE9DE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947579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60266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6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4"/>
    <w:next w:val="normal2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4"/>
    <w:next w:val="normal24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4"/>
    <w:next w:val="normal2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4"/>
    <w:next w:val="normal2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4"/>
    <w:next w:val="normal2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4"/>
    <w:next w:val="normal2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4"/>
    <w:next w:val="normal2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4"/>
    <w:next w:val="normal2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4"/>
    <w:next w:val="normal2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4"/>
    <w:next w:val="normal24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4"/>
    <w:next w:val="normal24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5GS6x50jqSseoo6a+09H0pidg==">CgMxLjAyDmguNTBwb3IxOXBzMXFrOAByITFIMjNNMkN6dGF2ZWlZalBhdlF1Vi1FOVN0QTY3eXBEaQ==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