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/>
    <w:p w:rsidR="00000000" w:rsidRPr="00000000" w:rsidP="00000000" w14:paraId="00000002"/>
    <w:p w:rsidR="00000000" w:rsidRPr="00000000" w:rsidP="00000000" w14:paraId="00000003"/>
    <w:p w:rsidR="00000000" w:rsidRPr="00000000" w:rsidP="00000000" w14:paraId="00000004"/>
    <w:p w:rsidR="00000000" w:rsidRPr="00000000" w:rsidP="00000000" w14:paraId="00000005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7">
      <w:pPr>
        <w:ind w:left="567" w:firstLine="709"/>
        <w:jc w:val="both"/>
        <w:rPr>
          <w:sz w:val="24"/>
          <w:szCs w:val="24"/>
        </w:rPr>
      </w:pPr>
    </w:p>
    <w:p w:rsidR="00000000" w:rsidRPr="00000000" w:rsidP="00000000" w14:paraId="00000008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competente, que sejam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realizados serviços de limpeza e manutenção ao longo de toda a extensão da Rua das Laranjeiras, localizada no bairro Jardim Basilicata.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A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setembro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1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821252" name="image1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E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LUCAS AGOSTINHO</w:t>
      </w:r>
    </w:p>
    <w:p w:rsidR="00000000" w:rsidRPr="00000000" w:rsidP="00000000" w14:paraId="0000000F">
      <w:pPr>
        <w:spacing w:after="0"/>
        <w:ind w:left="284" w:firstLine="284"/>
        <w:rPr>
          <w:b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   Vereador</w:t>
      </w:r>
    </w:p>
    <w:p w:rsidR="00000000" w:rsidRPr="00000000" w:rsidP="00000000" w14:paraId="00000010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000000" w:rsidRPr="00000000" w:rsidP="00000000" w14:paraId="00000011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2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3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Trebuchet MS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bookmarkStart w:id="0" w:name="_heading=h.50por19ps1qk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-492767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2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-492767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58449901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9186547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12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33612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-875633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12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25" y="0"/>
                                          <a:chExt cx="7557750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25" y="0"/>
                                            <a:ext cx="755775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25" y="0"/>
                                            <a:chExt cx="7557750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25" y="0"/>
                                              <a:ext cx="755775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25" y="0"/>
                                              <a:chExt cx="7557750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25" y="0"/>
                                                <a:ext cx="755775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25" y="0"/>
                                                <a:chExt cx="7557750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25" y="0"/>
                                                  <a:ext cx="755775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25" y="0"/>
                                                  <a:chExt cx="7557750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1567125" y="0"/>
                                                    <a:ext cx="755775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25" y="0"/>
                                                    <a:chExt cx="7557750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1567125" y="0"/>
                                                      <a:ext cx="755775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1567125" y="0"/>
                                                      <a:chExt cx="7557750" cy="7560000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32" name="Shape 32"/>
                                                    <wps:cNvSpPr/>
                                                    <wps:spPr>
                                                      <a:xfrm>
                                                        <a:off x="1567125" y="0"/>
                                                        <a:ext cx="755775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RPr="00000000" w:rsidP="00000000">
                                                          <w:pPr>
                                                            <w:spacing w:before="0" w:after="0" w:line="240" w:lineRule="auto"/>
                                                            <w:ind w:left="0" w:right="0" w:firstLine="0"/>
                                                            <w:jc w:val="left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1567144" y="0"/>
                                                        <a:ext cx="7557712" cy="7560000"/>
                                                        <a:chOff x="1567125" y="0"/>
                                                        <a:chExt cx="7557750" cy="7560000"/>
                                                      </a:xfrm>
                                                    </wpg:grpSpPr>
                                                    <wps:wsp xmlns:wps="http://schemas.microsoft.com/office/word/2010/wordprocessingShape">
                                                      <wps:cNvPr id="34" name="Shape 34"/>
                                                      <wps:cNvSpPr/>
                                                      <wps:spPr>
                                                        <a:xfrm>
                                                          <a:off x="1567125" y="0"/>
                                                          <a:ext cx="7557750" cy="7560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RPr="00000000" w:rsidP="00000000">
                                                            <w:pPr>
                                                              <w:spacing w:before="0" w:after="0" w:line="240" w:lineRule="auto"/>
                                                              <w:ind w:left="0" w:right="0" w:firstLine="0"/>
                                                              <w:jc w:val="left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g:grpSp>
                                                      <wpg:cNvGrpSpPr/>
                                                      <wpg:grpSpPr>
                                                        <a:xfrm>
                                                          <a:off x="1567144" y="0"/>
                                                          <a:ext cx="7557712" cy="7560000"/>
                                                          <a:chOff x="1567125" y="0"/>
                                                          <a:chExt cx="7557750" cy="7560000"/>
                                                        </a:xfrm>
                                                      </wpg:grpSpPr>
                                                      <wps:wsp xmlns:wps="http://schemas.microsoft.com/office/word/2010/wordprocessingShape">
                                                        <wps:cNvPr id="36" name="Shape 36"/>
                                                        <wps:cNvSpPr/>
                                                        <wps:spPr>
                                                          <a:xfrm>
                                                            <a:off x="1567125" y="0"/>
                                                            <a:ext cx="7557750" cy="756000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000000" w:rsidRPr="00000000" w:rsidP="00000000">
                                                              <w:pPr>
                                                                <w:spacing w:before="0" w:after="0" w:line="240" w:lineRule="auto"/>
                                                                <w:ind w:left="0" w:right="0" w:firstLine="0"/>
                                                                <w:jc w:val="left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g:grpSp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1567144" y="0"/>
                                                            <a:ext cx="7557712" cy="7560000"/>
                                                            <a:chOff x="1567125" y="0"/>
                                                            <a:chExt cx="7557750" cy="7560000"/>
                                                          </a:xfrm>
                                                        </wpg:grpSpPr>
                                                        <wps:wsp xmlns:wps="http://schemas.microsoft.com/office/word/2010/wordprocessingShape">
                                                          <wps:cNvPr id="38" name="Shape 38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1567125" y="0"/>
                                                              <a:ext cx="7557750" cy="756000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:rsidR="00000000" w:rsidRPr="00000000" w:rsidP="00000000">
                                                                <w:pPr>
                                                                  <w:spacing w:before="0" w:after="0" w:line="240" w:lineRule="auto"/>
                                                                  <w:ind w:left="0" w:right="0" w:firstLine="0"/>
                                                                  <w:jc w:val="left"/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spcFirstLastPara="1" wrap="square" lIns="91425" tIns="91425" rIns="91425" bIns="91425" anchor="ctr" anchorCtr="0"/>
                                                        </wps:wsp>
                                                        <wpg:grpSp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1567144" y="0"/>
                                                              <a:ext cx="7557712" cy="7560000"/>
                                                              <a:chOff x="1567125" y="0"/>
                                                              <a:chExt cx="7557750" cy="7560000"/>
                                                            </a:xfrm>
                                                          </wpg:grpSpPr>
                                                          <wps:wsp xmlns:wps="http://schemas.microsoft.com/office/word/2010/wordprocessingShape">
                                                            <wps:cNvPr id="40" name="Shape 40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1567125" y="0"/>
                                                                <a:ext cx="7557750" cy="75600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txbx>
                                                              <w:txbxContent>
                                                                <w:p w:rsidR="00000000" w:rsidRPr="00000000" w:rsidP="00000000">
                                                                  <w:pPr>
                                                                    <w:spacing w:before="0" w:after="0" w:line="240" w:lineRule="auto"/>
                                                                    <w:ind w:left="0" w:right="0" w:firstLine="0"/>
                                                                    <w:jc w:val="left"/>
                                                                  </w:pP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spcFirstLastPara="1" wrap="square" lIns="91425" tIns="91425" rIns="91425" bIns="91425" anchor="ctr" anchorCtr="0"/>
                                                          </wps:wsp>
                                                          <wpg:grpSp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1567144" y="0"/>
                                                                <a:ext cx="7557712" cy="7560000"/>
                                                                <a:chOff x="1567125" y="0"/>
                                                                <a:chExt cx="7557750" cy="7560000"/>
                                                              </a:xfrm>
                                                            </wpg:grpSpPr>
                                                            <wps:wsp xmlns:wps="http://schemas.microsoft.com/office/word/2010/wordprocessingShape">
                                                              <wps:cNvPr id="42" name="Shape 42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1567125" y="0"/>
                                                                  <a:ext cx="7557750" cy="7560000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</wps:spPr>
                                                              <wps:txbx>
                                                                <w:txbxContent>
                                                                  <w:p w:rsidR="00000000" w:rsidRPr="00000000" w:rsidP="00000000">
                                                                    <w:pPr>
                                                                      <w:spacing w:before="0" w:after="0" w:line="240" w:lineRule="auto"/>
                                                                      <w:ind w:left="0" w:right="0" w:firstLine="0"/>
                                                                      <w:jc w:val="left"/>
                                                                    </w:pP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spcFirstLastPara="1" wrap="square" lIns="91425" tIns="91425" rIns="91425" bIns="91425" anchor="ctr" anchorCtr="0"/>
                                                            </wps:wsp>
                                                            <wpg:grpSp>
                                                              <wpg:cNvGrpSpPr/>
                                                              <wpg:grpSpPr>
                                                                <a:xfrm>
                                                                  <a:off x="1567144" y="0"/>
                                                                  <a:ext cx="7557712" cy="7560000"/>
                                                                  <a:chOff x="1567125" y="0"/>
                                                                  <a:chExt cx="7557750" cy="7560000"/>
                                                                </a:xfrm>
                                                              </wpg:grpSpPr>
                                                              <wps:wsp xmlns:wps="http://schemas.microsoft.com/office/word/2010/wordprocessingShape">
                                                                <wps:cNvPr id="44" name="Shape 44"/>
                                                                <wps:cNvSpPr/>
                                                                <wps:spPr>
                                                                  <a:xfrm>
                                                                    <a:off x="1567125" y="0"/>
                                                                    <a:ext cx="7557750" cy="7560000"/>
                                                                  </a:xfrm>
                                                                  <a:prstGeom prst="rect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</wps:spPr>
                                                                <wps:txbx>
                                                                  <w:txbxContent>
                                                                    <w:p w:rsidR="00000000" w:rsidRPr="00000000" w:rsidP="00000000">
                                                                      <w:pPr>
                                                                        <w:spacing w:before="0" w:after="0" w:line="240" w:lineRule="auto"/>
                                                                        <w:ind w:left="0" w:right="0" w:firstLine="0"/>
                                                                        <w:jc w:val="left"/>
                                                                      </w:pPr>
                                                                    </w:p>
                                                                  </w:txbxContent>
                                                                </wps:txbx>
                                                                <wps:bodyPr spcFirstLastPara="1" wrap="square" lIns="91425" tIns="91425" rIns="91425" bIns="91425" anchor="ctr" anchorCtr="0"/>
                                                              </wps:wsp>
                                                              <wpg:grpSp>
                                                                <wpg:cNvGrpSpPr/>
                                                                <wpg:grpSpPr>
                                                                  <a:xfrm>
                                                                    <a:off x="1567144" y="0"/>
                                                                    <a:ext cx="7557712" cy="7560000"/>
                                                                    <a:chOff x="1567125" y="0"/>
                                                                    <a:chExt cx="7557750" cy="7560000"/>
                                                                  </a:xfrm>
                                                                </wpg:grpSpPr>
                                                                <wps:wsp xmlns:wps="http://schemas.microsoft.com/office/word/2010/wordprocessingShape">
                                                                  <wps:cNvPr id="46" name="Shape 46"/>
                                                                  <wps:cNvSpPr/>
                                                                  <wps:spPr>
                                                                    <a:xfrm>
                                                                      <a:off x="1567125" y="0"/>
                                                                      <a:ext cx="7557750" cy="75600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wps:spPr>
                                                                  <wps:txbx>
                                                                    <w:txbxContent>
                                                                      <w:p w:rsidR="00000000" w:rsidRPr="00000000" w:rsidP="00000000">
                                                                        <w:pPr>
                                                                          <w:spacing w:before="0" w:after="0" w:line="240" w:lineRule="auto"/>
                                                                          <w:ind w:left="0" w:right="0" w:firstLine="0"/>
                                                                          <w:jc w:val="left"/>
                                                                        </w:pPr>
                                                                      </w:p>
                                                                    </w:txbxContent>
                                                                  </wps:txbx>
                                                                  <wps:bodyPr spcFirstLastPara="1" wrap="square" lIns="91425" tIns="91425" rIns="91425" bIns="91425" anchor="ctr" anchorCtr="0"/>
                                                                </wps:wsp>
                                                                <wpg:grpSp>
                                                                  <wpg:cNvGrpSpPr/>
                                                                  <wpg:grpSpPr>
                                                                    <a:xfrm>
                                                                      <a:off x="1567144" y="0"/>
                                                                      <a:ext cx="7557712" cy="7560000"/>
                                                                      <a:chOff x="1567125" y="0"/>
                                                                      <a:chExt cx="7557750" cy="7560000"/>
                                                                    </a:xfrm>
                                                                  </wpg:grpSpPr>
                                                                  <wps:wsp xmlns:wps="http://schemas.microsoft.com/office/word/2010/wordprocessingShape">
                                                                    <wps:cNvPr id="48" name="Shape 48"/>
                                                                    <wps:cNvSpPr/>
                                                                    <wps:spPr>
                                                                      <a:xfrm>
                                                                        <a:off x="1567125" y="0"/>
                                                                        <a:ext cx="7557750" cy="7560000"/>
                                                                      </a:xfrm>
                                                                      <a:prstGeom prst="rect">
                                                                        <a:avLst/>
                                                                      </a:prstGeom>
                                                                      <a:noFill/>
                                                                      <a:ln>
                                                                        <a:noFill/>
                                                                      </a:ln>
                                                                    </wps:spPr>
                                                                    <wps:txbx>
                                                                      <w:txbxContent>
                                                                        <w:p w:rsidR="00000000" w:rsidRPr="00000000" w:rsidP="00000000">
                                                                          <w:pPr>
                                                                            <w:spacing w:before="0" w:after="0" w:line="240" w:lineRule="auto"/>
                                                                            <w:ind w:left="0" w:right="0" w:firstLine="0"/>
                                                                            <w:jc w:val="left"/>
                                                                          </w:pPr>
                                                                        </w:p>
                                                                      </w:txbxContent>
                                                                    </wps:txbx>
                                                                    <wps:bodyPr spcFirstLastPara="1" wrap="square" lIns="91425" tIns="91425" rIns="91425" bIns="91425" anchor="ctr" anchorCtr="0"/>
                                                                  </wps:wsp>
                                                                  <wpg:grpSp>
                                                                    <wpg:cNvGrpSpPr/>
                                                                    <wpg:grpSpPr>
                                                                      <a:xfrm>
                                                                        <a:off x="1567144" y="0"/>
                                                                        <a:ext cx="7557712" cy="7560000"/>
                                                                        <a:chOff x="1567125" y="0"/>
                                                                        <a:chExt cx="7557750" cy="7560000"/>
                                                                      </a:xfrm>
                                                                    </wpg:grpSpPr>
                                                                    <wps:wsp xmlns:wps="http://schemas.microsoft.com/office/word/2010/wordprocessingShape">
                                                                      <wps:cNvPr id="50" name="Shape 50"/>
                                                                      <wps:cNvSpPr/>
                                                                      <wps:spPr>
                                                                        <a:xfrm>
                                                                          <a:off x="1567125" y="0"/>
                                                                          <a:ext cx="7557750" cy="7560000"/>
                                                                        </a:xfrm>
                                                                        <a:prstGeom prst="rect">
                                                                          <a:avLst/>
                                                                        </a:prstGeom>
                                                                        <a:noFill/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txbx>
                                                                        <w:txbxContent>
                                                                          <w:p w:rsidR="00000000" w:rsidRPr="00000000" w:rsidP="00000000">
                                                                            <w:pPr>
                                                                              <w:spacing w:before="0" w:after="0" w:line="240" w:lineRule="auto"/>
                                                                              <w:ind w:left="0" w:right="0" w:firstLine="0"/>
                                                                              <w:jc w:val="left"/>
                                                                            </w:pPr>
                                                                          </w:p>
                                                                        </w:txbxContent>
                                                                      </wps:txbx>
                                                                      <wps:bodyPr spcFirstLastPara="1" wrap="square" lIns="91425" tIns="91425" rIns="91425" bIns="91425" anchor="ctr" anchorCtr="0"/>
                                                                    </wps:wsp>
                                                                    <wpg:grpSp>
                                                                      <wpg:cNvGrpSpPr/>
                                                                      <wpg:grpSpPr>
                                                                        <a:xfrm>
                                                                          <a:off x="1567144" y="0"/>
                                                                          <a:ext cx="7557712" cy="7560000"/>
                                                                          <a:chOff x="1567125" y="0"/>
                                                                          <a:chExt cx="7557750" cy="7560000"/>
                                                                        </a:xfrm>
                                                                      </wpg:grpSpPr>
                                                                      <wps:wsp xmlns:wps="http://schemas.microsoft.com/office/word/2010/wordprocessingShape">
                                                                        <wps:cNvPr id="52" name="Shape 52"/>
                                                                        <wps:cNvSpPr/>
                                                                        <wps:spPr>
                                                                          <a:xfrm>
                                                                            <a:off x="1567125" y="0"/>
                                                                            <a:ext cx="7557750" cy="75600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wps:spPr>
                                                                        <wps:txbx>
                                                                          <w:txbxContent>
                                                                            <w:p w:rsidR="00000000" w:rsidRPr="00000000" w:rsidP="00000000">
                                                                              <w:pPr>
                                                                                <w:spacing w:before="0" w:after="0" w:line="240" w:lineRule="auto"/>
                                                                                <w:ind w:left="0" w:right="0" w:firstLine="0"/>
                                                                                <w:jc w:val="left"/>
                                                                              </w:pPr>
                                                                            </w:p>
                                                                          </w:txbxContent>
                                                                        </wps:txbx>
                                                                        <wps:bodyPr spcFirstLastPara="1" wrap="square" lIns="91425" tIns="91425" rIns="91425" bIns="91425" anchor="ctr" anchorCtr="0"/>
                                                                      </wps:wsp>
                                                                      <wpg:grpSp>
                                                                        <wpg:cNvGrpSpPr/>
                                                                        <wpg:grpSpPr>
                                                                          <a:xfrm>
                                                                            <a:off x="1567144" y="0"/>
                                                                            <a:ext cx="7557712" cy="7560000"/>
                                                                            <a:chOff x="0" y="0"/>
                                                                            <a:chExt cx="7557712" cy="10270358"/>
                                                                          </a:xfrm>
                                                                        </wpg:grpSpPr>
                                                                        <wps:wsp xmlns:wps="http://schemas.microsoft.com/office/word/2010/wordprocessingShape">
                                                                          <wps:cNvPr id="54" name="Shape 54"/>
                                                                          <wps:cNvSpPr/>
                                                                          <wps:spPr>
                                                                            <a:xfrm>
                                                                              <a:off x="0" y="0"/>
                                                                              <a:ext cx="7557700" cy="10270350"/>
                                                                            </a:xfrm>
                                                                            <a:prstGeom prst="rect">
                                                                              <a:avLst/>
                                                                            </a:prstGeom>
                                                                            <a:noFill/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000000" w:rsidRPr="00000000" w:rsidP="00000000">
                                                                                <w:pPr>
                                                                                  <w:spacing w:before="0" w:after="0" w:line="240" w:lineRule="auto"/>
                                                                                  <w:ind w:left="0" w:right="0" w:firstLine="0"/>
                                                                                  <w:jc w:val="left"/>
                                                                                </w:pP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spcFirstLastPara="1" wrap="square" lIns="91425" tIns="91425" rIns="91425" bIns="91425" anchor="ctr" anchorCtr="0"/>
                                                                        </wps:wsp>
                                                                        <wps:wsp xmlns:wps="http://schemas.microsoft.com/office/word/2010/wordprocessingShape">
                                                                          <wps:cNvPr id="55" name="Shape 55"/>
                                                                          <wps:cNvSpPr/>
                                                                          <wps:spPr>
                                                                            <a:xfrm>
                                                                              <a:off x="973776" y="6519554"/>
                                                                              <a:ext cx="6583680" cy="1936750"/>
                                                                            </a:xfrm>
                                                                            <a:custGeom>
                                                                              <a:avLst/>
                                                                              <a:gdLst/>
                                                                              <a:rect l="l" t="t" r="r" b="b"/>
                                                                              <a:pathLst>
                                                                                <a:path fill="norm" h="3050" w="10368" stroke="1">
                                                                                  <a:moveTo>
                                                                                    <a:pt x="7983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7730" y="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7555" y="1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7467" y="2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7335" y="2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6935" y="1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6612" y="18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6288" y="28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6043" y="37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5797" y="48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5665" y="52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5579" y="57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5405" y="6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5164" y="78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4697" y="106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4435" y="12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4178" y="141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927" y="16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681" y="179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440" y="199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206" y="22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977" y="241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756" y="262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435" y="29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131" y="32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844" y="357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575" y="388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245" y="427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951" y="464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637" y="506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43" y="547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67" y="588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52" y="591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599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3049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75" y="3039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58" y="301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635" y="2957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964" y="291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276" y="287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536" y="2842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817" y="2809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118" y="2776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439" y="2742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663" y="272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894" y="2697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133" y="267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379" y="265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632" y="2632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891" y="2611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4156" y="2591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4427" y="2572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4697" y="2554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5266" y="2521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5507" y="2509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5665" y="2502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5797" y="2496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5962" y="2489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6290" y="2477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6617" y="2467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6942" y="2459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7185" y="2454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7426" y="2451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7666" y="2449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7904" y="2448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8148" y="2449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8392" y="2452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8635" y="2456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8877" y="2461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9117" y="2468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9355" y="2476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9592" y="2486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9827" y="2497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0060" y="2509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0368" y="2526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0368" y="76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0254" y="69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9940" y="5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9622" y="39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9299" y="26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9004" y="1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8771" y="1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8458" y="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8221" y="2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7983" y="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solidFill>
                                                                              <a:srgbClr val="FEE9DE"/>
                                                                            </a:solidFill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bodyPr spcFirstLastPara="1" wrap="square" lIns="91425" tIns="91425" rIns="91425" bIns="91425" anchor="ctr" anchorCtr="0"/>
                                                                        </wps:wsp>
                                                                        <wps:wsp xmlns:wps="http://schemas.microsoft.com/office/word/2010/wordprocessingShape">
                                                                          <wps:cNvPr id="56" name="Shape 56"/>
                                                                          <wps:cNvSpPr/>
                                                                          <wps:spPr>
                                                                            <a:xfrm>
                                                                              <a:off x="0" y="2671948"/>
                                                                              <a:ext cx="3875405" cy="7598410"/>
                                                                            </a:xfrm>
                                                                            <a:custGeom>
                                                                              <a:avLst/>
                                                                              <a:gdLst/>
                                                                              <a:rect l="l" t="t" r="r" b="b"/>
                                                                              <a:pathLst>
                                                                                <a:path fill="norm" h="11966" w="6103" stroke="1">
                                                                                  <a:moveTo>
                                                                                    <a:pt x="6103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5011" y="51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449" y="152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789" y="291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47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1196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6103" y="1196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6103" y="9621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105" y="9621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105" y="6297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475" y="624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499" y="6241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514" y="6237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518" y="6237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538" y="6232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389" y="6114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455" y="5986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4609" y="587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5691" y="5781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6103" y="5752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6103" y="0"/>
                                                                                  </a:lnTo>
                                                                                  <a:close/>
                                                                                  <a:moveTo>
                                                                                    <a:pt x="6103" y="907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5704" y="9097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4590" y="919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424" y="9309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386" y="9436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695" y="9534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691" y="9537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674" y="9539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105" y="9621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6103" y="9621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6103" y="907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solidFill>
                                                                              <a:srgbClr val="E3E5F3"/>
                                                                            </a:solidFill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bodyPr spcFirstLastPara="1" wrap="square" lIns="91425" tIns="91425" rIns="91425" bIns="91425" anchor="ctr" anchorCtr="0"/>
                                                                        </wps:wsp>
                                                                        <wps:wsp xmlns:wps="http://schemas.microsoft.com/office/word/2010/wordprocessingShape">
                                                                          <wps:cNvPr id="57" name="Shape 57"/>
                                                                          <wps:cNvSpPr/>
                                                                          <wps:spPr>
                                                                            <a:xfrm>
                                                                              <a:off x="4655127" y="0"/>
                                                                              <a:ext cx="2902585" cy="10264140"/>
                                                                            </a:xfrm>
                                                                            <a:custGeom>
                                                                              <a:avLst/>
                                                                              <a:gdLst/>
                                                                              <a:rect l="l" t="t" r="r" b="b"/>
                                                                              <a:pathLst>
                                                                                <a:path fill="norm" h="16164" w="4571" stroke="1">
                                                                                  <a:moveTo>
                                                                                    <a:pt x="4571" y="13229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4341" y="13216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4108" y="13204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874" y="13192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638" y="13182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400" y="1317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160" y="13166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919" y="1316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676" y="1315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433" y="13152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188" y="13151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956" y="13151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728" y="13152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495" y="1315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258" y="13159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017" y="13164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773" y="13171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526" y="13179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75" y="13188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2" y="13198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13198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1616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4571" y="1616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4571" y="13229"/>
                                                                                  </a:lnTo>
                                                                                  <a:close/>
                                                                                  <a:moveTo>
                                                                                    <a:pt x="4571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4458" y="2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4346" y="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4234" y="9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4124" y="1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4014" y="19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906" y="2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798" y="32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691" y="39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586" y="47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481" y="56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377" y="66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274" y="76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173" y="87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072" y="98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972" y="11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874" y="122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777" y="13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681" y="148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586" y="161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492" y="17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399" y="19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308" y="204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218" y="219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129" y="23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042" y="25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956" y="266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871" y="28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788" y="299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706" y="31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625" y="332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546" y="349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392" y="38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244" y="417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103" y="451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967" y="48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838" y="518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716" y="551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601" y="58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493" y="61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92" y="64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54" y="687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33" y="726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77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0" y="9885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17" y="9876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517" y="9866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835" y="9856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174" y="9847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538" y="984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663" y="984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738" y="9839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1886" y="9838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248" y="9838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468" y="9839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701" y="9842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2952" y="9847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223" y="9853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354" y="9857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3740" y="9872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4144" y="9890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4485" y="9907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4571" y="9912"/>
                                                                                  </a:lnTo>
                                                                                  <a:lnTo>
                                                                                    <a:pt x="4571" y="0"/>
                                                                                  </a:lnTo>
                                                                                  <a:close/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solidFill>
                                                                              <a:srgbClr val="FEE9DE"/>
                                                                            </a:solidFill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bodyPr spcFirstLastPara="1" wrap="square" lIns="91425" tIns="91425" rIns="91425" bIns="91425" anchor="ctr" anchorCtr="0"/>
                                                                        </wps:wsp>
                                                                      </wpg:grpSp>
                                                                    </wpg:grp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-875633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89475799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602665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6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6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24"/>
    <w:next w:val="normal24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24"/>
    <w:next w:val="normal24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24"/>
    <w:next w:val="normal24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24"/>
    <w:next w:val="normal24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24"/>
    <w:next w:val="normal24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24"/>
    <w:next w:val="normal2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24"/>
    <w:next w:val="normal24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24"/>
    <w:next w:val="normal24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24"/>
    <w:next w:val="normal24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24"/>
    <w:next w:val="normal24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TableNormal0">
    <w:name w:val="TableNormal_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_0"/>
  </w:style>
  <w:style w:type="table" w:customStyle="1" w:styleId="TableNormal1">
    <w:name w:val="TableNormal_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_1"/>
  </w:style>
  <w:style w:type="table" w:customStyle="1" w:styleId="TableNormal2">
    <w:name w:val="TableNormal_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">
    <w:name w:val="normal_2"/>
  </w:style>
  <w:style w:type="table" w:customStyle="1" w:styleId="TableNormal3">
    <w:name w:val="TableNormal_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">
    <w:name w:val="normal_3"/>
  </w:style>
  <w:style w:type="table" w:customStyle="1" w:styleId="TableNormal4">
    <w:name w:val="TableNormal_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4">
    <w:name w:val="normal_4"/>
  </w:style>
  <w:style w:type="table" w:customStyle="1" w:styleId="TableNormal5">
    <w:name w:val="TableNormal_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5">
    <w:name w:val="normal_5"/>
  </w:style>
  <w:style w:type="table" w:customStyle="1" w:styleId="TableNormal6">
    <w:name w:val="TableNormal_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6">
    <w:name w:val="normal_6"/>
  </w:style>
  <w:style w:type="table" w:customStyle="1" w:styleId="TableNormal7">
    <w:name w:val="TableNormal_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7">
    <w:name w:val="normal_7"/>
  </w:style>
  <w:style w:type="table" w:customStyle="1" w:styleId="TableNormal8">
    <w:name w:val="TableNormal_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8">
    <w:name w:val="normal_8"/>
  </w:style>
  <w:style w:type="table" w:customStyle="1" w:styleId="TableNormal9">
    <w:name w:val="TableNormal_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9">
    <w:name w:val="normal_9"/>
  </w:style>
  <w:style w:type="table" w:customStyle="1" w:styleId="TableNormal10">
    <w:name w:val="TableNormal_1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0">
    <w:name w:val="normal_10"/>
  </w:style>
  <w:style w:type="table" w:customStyle="1" w:styleId="TableNormal11">
    <w:name w:val="TableNormal_1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1">
    <w:name w:val="normal_11"/>
  </w:style>
  <w:style w:type="table" w:customStyle="1" w:styleId="TableNormal12">
    <w:name w:val="TableNormal_1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2">
    <w:name w:val="normal_12"/>
  </w:style>
  <w:style w:type="table" w:customStyle="1" w:styleId="TableNormal13">
    <w:name w:val="TableNormal_1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3">
    <w:name w:val="normal_13"/>
  </w:style>
  <w:style w:type="table" w:customStyle="1" w:styleId="TableNormal14">
    <w:name w:val="TableNormal_1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4">
    <w:name w:val="normal_14"/>
  </w:style>
  <w:style w:type="table" w:customStyle="1" w:styleId="TableNormal15">
    <w:name w:val="TableNormal_1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5">
    <w:name w:val="normal_15"/>
  </w:style>
  <w:style w:type="table" w:customStyle="1" w:styleId="TableNormal16">
    <w:name w:val="TableNormal_1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6">
    <w:name w:val="normal_16"/>
  </w:style>
  <w:style w:type="table" w:customStyle="1" w:styleId="TableNormal17">
    <w:name w:val="TableNormal_1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7">
    <w:name w:val="normal_17"/>
  </w:style>
  <w:style w:type="table" w:customStyle="1" w:styleId="TableNormal18">
    <w:name w:val="TableNormal_1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8">
    <w:name w:val="normal_18"/>
  </w:style>
  <w:style w:type="table" w:customStyle="1" w:styleId="TableNormal19">
    <w:name w:val="TableNormal_1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9">
    <w:name w:val="normal_19"/>
  </w:style>
  <w:style w:type="table" w:customStyle="1" w:styleId="TableNormal20">
    <w:name w:val="TableNormal_2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0">
    <w:name w:val="normal_20"/>
  </w:style>
  <w:style w:type="table" w:customStyle="1" w:styleId="TableNormal21">
    <w:name w:val="TableNormal_2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1">
    <w:name w:val="normal_21"/>
  </w:style>
  <w:style w:type="table" w:customStyle="1" w:styleId="TableNormal22">
    <w:name w:val="TableNormal_2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2">
    <w:name w:val="normal_22"/>
  </w:style>
  <w:style w:type="table" w:customStyle="1" w:styleId="TableNormal23">
    <w:name w:val="TableNormal_2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3">
    <w:name w:val="normal_23"/>
  </w:style>
  <w:style w:type="table" w:customStyle="1" w:styleId="TableNormal24">
    <w:name w:val="TableNormal_2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4">
    <w:name w:val="normal_24"/>
  </w:style>
  <w:style w:type="table" w:customStyle="1" w:styleId="TableNormal25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24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24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24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24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24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24"/>
    <w:next w:val="normal24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d5GS6x50jqSseoo6a+09H0pidg==">CgMxLjAyDmguNTBwb3IxOXBzMXFrOAByITFIMjNNMkN6dGF2ZWlZalBhdlF1Vi1FOVN0QTY3eXBEaQ==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2025-09-15T12:23:00Z</dcterms:created>
</cp:coreProperties>
</file>