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8CE5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84944108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F210F16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24CA845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1E01A7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D64E275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438/2025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valor de R$3.104.328,27 três milhões, cento e quatro mil, trezentos e vinte oito reais e vinte e sete centavos),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3250936C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83465C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6D328C4A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16 de setembro de 2025</w:t>
      </w:r>
    </w:p>
    <w:p w14:paraId="473CE7C5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694583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40831A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965DC6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3C594F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EFB1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794E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B4E8D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54A9C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9027A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27610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C1607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9FA8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15D13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9079D1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2370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B0E71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9DCB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84657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D34EC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714A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5683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EEA4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21ED4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A976A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DC5C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D966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2DB08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7DB26A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D65CF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DCC38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45641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1E79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191970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849441083"/>
    </w:p>
    <w:sectPr w:rsidR="00E5397A" w:rsidRPr="0029080B" w:rsidSect="000058D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B7985" w14:textId="77777777" w:rsidR="00C42C76" w:rsidRDefault="00C42C76">
      <w:r>
        <w:separator/>
      </w:r>
    </w:p>
  </w:endnote>
  <w:endnote w:type="continuationSeparator" w:id="0">
    <w:p w14:paraId="34EED23D" w14:textId="77777777" w:rsidR="00C42C76" w:rsidRDefault="00C4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3BB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B7290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1BD1ED" wp14:editId="3D51668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AF14F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EB9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FFB99" w14:textId="77777777" w:rsidR="00C42C76" w:rsidRDefault="00C42C76">
      <w:r>
        <w:separator/>
      </w:r>
    </w:p>
  </w:footnote>
  <w:footnote w:type="continuationSeparator" w:id="0">
    <w:p w14:paraId="3A87EBE5" w14:textId="77777777" w:rsidR="00C42C76" w:rsidRDefault="00C42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10F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B296E6" wp14:editId="1A53F21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7B0BA3" wp14:editId="087A374C">
          <wp:extent cx="1501253" cy="525439"/>
          <wp:effectExtent l="0" t="0" r="3810" b="8255"/>
          <wp:docPr id="1538712633" name="Imagem 1538712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3A8123C" wp14:editId="71D0676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11405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43092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2F2F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4C8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6B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28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8E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843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E01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36F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8B25B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B8F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68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25B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032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2EB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C4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01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5A0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491269">
    <w:abstractNumId w:val="7"/>
  </w:num>
  <w:num w:numId="2" w16cid:durableId="700546811">
    <w:abstractNumId w:val="5"/>
  </w:num>
  <w:num w:numId="3" w16cid:durableId="141502617">
    <w:abstractNumId w:val="2"/>
  </w:num>
  <w:num w:numId="4" w16cid:durableId="640504472">
    <w:abstractNumId w:val="1"/>
  </w:num>
  <w:num w:numId="5" w16cid:durableId="2066949497">
    <w:abstractNumId w:val="4"/>
  </w:num>
  <w:num w:numId="6" w16cid:durableId="1631477249">
    <w:abstractNumId w:val="0"/>
  </w:num>
  <w:num w:numId="7" w16cid:durableId="1079868507">
    <w:abstractNumId w:val="3"/>
  </w:num>
  <w:num w:numId="8" w16cid:durableId="1526485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8D4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42C76"/>
    <w:rsid w:val="00CB6058"/>
    <w:rsid w:val="00CD259D"/>
    <w:rsid w:val="00CD6B58"/>
    <w:rsid w:val="00CF401E"/>
    <w:rsid w:val="00D315B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CB1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2025-09-16T11:55:00Z</dcterms:modified>
</cp:coreProperties>
</file>