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Fernão Dias Paes Leme,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7462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43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25353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6479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52161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31127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30420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