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Riachuelo,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580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8984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19513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42155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59417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61048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10424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