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Leonardo Antônio Schiavinatto 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299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8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6532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3535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1640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8446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6116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