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Leonardo Antônio Schiavinatto , Parque Residencial Regina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22999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51816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4653237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835354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1916402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784468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8161162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