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Ana Zanquetta Novelli,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58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514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11161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79784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7748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39380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5053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