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Zanquetta Novelli, Parque Residencial Regina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58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4514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11161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7978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774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39380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5053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