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Nunes,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052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331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2181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74275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8448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38167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0138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