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Teodoro Sampaio,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9860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3630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08005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04114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1067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73686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3018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