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Teodoro Sampaio,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860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3630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08005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04114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51067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73686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73018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