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Vinícius de Moraes,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641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334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613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8303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0905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5839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835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