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Vinícius de Moraes, Parque Residencial Casarão,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76418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9334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86136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83034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09050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58390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98358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