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Visconde de Taunay,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32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579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10284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445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6209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0065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30822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