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Estrada Municipal Luiz Fernandes Breda, Parque Residencial Florença,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96776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864512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2738189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8811549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124532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3589526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2206017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