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Luiz Fernandes Breda, Parque Residencial Florença,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6776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6451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273818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81154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12453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58952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20601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