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Aquidaba,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60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6787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17204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85660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77976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33028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6920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