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Aquidaba,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60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6787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17204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8566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77976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33028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6920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