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Bartolomeu Bueno da Silva,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107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914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781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6527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253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6454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9127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