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Conde D'Eu, Parque Residencial Florença,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6576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6041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09778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84193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25741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42809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504404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