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Conde D'Eu,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576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6041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9778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84193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25741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4280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0440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