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Duarte da Costa,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902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547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93576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14358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7790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97133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62904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