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Monteiro Lobato, Parque Residencial Casarão,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55615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22178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51413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15520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5032930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017929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1839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