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Convalenco,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198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516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12121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54911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5212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06686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3129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