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Ana Convalenco, Parque Residencial Casarão,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198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516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12121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54911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55212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06686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63129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