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Ana de Lourdes Barbosa Moranza, Parque Residencial Casarão,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65643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231870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9144173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8862365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0756528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7086186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7226899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