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de Lourdes Barbosa Moranza,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564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3187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14417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86236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5652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08618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2689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