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Carnevale,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629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735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36376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66212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54042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61232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3770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