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Érico Veríssimo, Parque Residencial Casarão,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39932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8748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97716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19552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63510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19030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96985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