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de Alencar, Parque Residencial Casarão,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90491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176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62369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98938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37602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13209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624689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