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Vinhedo,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43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8009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85070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4715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40197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93248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09444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