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Vinhedo,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43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8009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85070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47158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40197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93248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9444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