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Gimenes Marin, Parque Progresso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617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1160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30495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25231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93713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10942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439218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