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Gimenes Marin,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617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1160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30495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25231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3713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1094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3921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