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Cláudio Lopes de Lima, Parque Progresso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56499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8552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60347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95230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23799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42644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17043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