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Donisete Maciel Goes, Parque Progresso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7621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7977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56651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31956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26033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28001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85273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