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Donisete Maciel Goes,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621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7977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56651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31956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6033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2800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5273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