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Jullye Fernanda Tavares de Siqueira, Parque Progresso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2620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072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175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82972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1391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52506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54041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