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Jullye Fernanda Tavares de Siqueira, Parque Progresso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2620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8072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175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82972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11391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52506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54041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