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Paulo Boulhoça, Parque Progresso II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37800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80346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714742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494391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23711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668620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884949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