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Paulo Boulhoça, Parque Progresso II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37800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38034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714742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94391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23711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68620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884949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