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Nova Odessa, Parque Nova Veneza/Inocoop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5965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209802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297968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595321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60554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8195948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9751331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