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Paulínia, Parque Nova Veneza/Inocoop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79846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8333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0270616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9190439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71173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706583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40433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