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Rio Claro, Parque Nova Veneza/Inocoop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49775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197783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1273181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6378529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667620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4475280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309141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