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Rio Claro,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977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9778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27318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37852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6762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4752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091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