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Bárbara D'Oeste,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8783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6548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11876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56786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72703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38198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10299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