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Gertrudes,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3868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6036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166009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98895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10131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812491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155399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