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Gertrudes,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868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036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66009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98895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0131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12491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155399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