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Santo Antônio da Posse, Parque Nova Veneza/Inocoop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47946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718510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1399057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8299867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4656073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9108896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6603350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