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da Boa Vista,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992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8143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45214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31955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6014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1545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5773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