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João da Boa Vista, Parque Nova Veneza/Inocoop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89920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81433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8452147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1319557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160146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3154508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57733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